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6D327916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8A19E9" w:rsidRPr="008A19E9">
        <w:rPr>
          <w:rFonts w:ascii="Arial" w:eastAsia="Arial" w:hAnsi="Arial" w:cs="Arial"/>
        </w:rPr>
        <w:t>Subsecretaría de Coordinación y Logística Operativa</w:t>
      </w:r>
      <w:r w:rsidR="008A19E9">
        <w:rPr>
          <w:rFonts w:ascii="Arial" w:eastAsia="Arial" w:hAnsi="Arial" w:cs="Arial"/>
        </w:rPr>
        <w:t>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999A1B" w14:textId="77777777" w:rsidR="008A19E9" w:rsidRPr="008A19E9" w:rsidRDefault="008A19E9" w:rsidP="008A19E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A19E9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Jornada de actualización logística y fortalecimiento de capacidades.</w:t>
                                </w:r>
                              </w:p>
                              <w:p w14:paraId="24B230F0" w14:textId="6333BEC9" w:rsidR="00C72E63" w:rsidRPr="00770EAE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C999A1B" w14:textId="77777777" w:rsidR="008A19E9" w:rsidRPr="008A19E9" w:rsidRDefault="008A19E9" w:rsidP="008A19E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A19E9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Jornada de actualización logística y fortalecimiento de capacidades.</w:t>
                          </w:r>
                        </w:p>
                        <w:p w14:paraId="24B230F0" w14:textId="6333BEC9" w:rsidR="00C72E63" w:rsidRPr="00770EAE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3FA5F8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426BA9F" w14:textId="4034D0A1" w:rsidR="00C31F3E" w:rsidRDefault="008A19E9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8A19E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Este espacio busca fusionar actualización técnica con aprendizaje colaborativo para favorecer la eficiencia </w:t>
      </w:r>
      <w:proofErr w:type="spellStart"/>
      <w:r w:rsidRPr="008A19E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</w:t>
      </w:r>
      <w:proofErr w:type="spellEnd"/>
      <w:r w:rsidRPr="008A19E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la innovación en la labor logística; la jornada tiene como finalidad entregar herramientas prácticas y promover el intercambio de experiencias entre el personal que desempeña funciones logísticas, de modo que, a partir de las vivencias y saberes de los participantes, se fortalezcan las capacidades operativas, se unifiquen criterios de trabajo y se mejore la gestión de recursos, mientras se actualizan los conocimientos teórico-prácticos del personal, se generan espacios de intercambio de experiencias que enriquezcan las prácticas institucionales, se promueve la eficiencia y la innovación en la gestión de recursos logísticos y se fomenta el trabajo colaborativo entre dependencias logísticas para fortalecer la respuesta operativa.</w:t>
      </w:r>
    </w:p>
    <w:p w14:paraId="3A3CC388" w14:textId="77777777" w:rsidR="008A19E9" w:rsidRDefault="008A19E9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897E494" w14:textId="502F4F10" w:rsidR="00C31F3E" w:rsidRDefault="008A19E9" w:rsidP="00770EAE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8A19E9">
        <w:rPr>
          <w:rFonts w:ascii="Arial" w:eastAsia="Arial" w:hAnsi="Arial" w:cs="Arial"/>
          <w:color w:val="000000"/>
        </w:rPr>
        <w:t>Oficiales de servicios generales (S.G.) pertenecientes a la Subsecretaría de Coordinación y Logística Operativa y demás dependencias policiales descentralizadas, en donde preste servicio este escalafón y sean egresados de la incorporación 2022 y 2023</w:t>
      </w:r>
      <w:r>
        <w:rPr>
          <w:rFonts w:ascii="Arial" w:eastAsia="Arial" w:hAnsi="Arial" w:cs="Arial"/>
          <w:color w:val="000000"/>
        </w:rPr>
        <w:t>.</w:t>
      </w:r>
    </w:p>
    <w:p w14:paraId="2EC97FD3" w14:textId="77777777" w:rsidR="008A19E9" w:rsidRDefault="008A19E9" w:rsidP="00770EAE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</w:p>
    <w:p w14:paraId="2C0D2B86" w14:textId="08FACD05" w:rsidR="008802E2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31F3E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2E68F2EF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8A19E9">
        <w:rPr>
          <w:rFonts w:ascii="Arial" w:eastAsia="Arial" w:hAnsi="Arial" w:cs="Arial"/>
          <w:bCs/>
        </w:rPr>
        <w:t>8</w:t>
      </w:r>
      <w:r w:rsidR="00C3624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2E4B2D7E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8A19E9">
        <w:rPr>
          <w:rFonts w:ascii="Arial" w:eastAsia="Arial" w:hAnsi="Arial" w:cs="Arial"/>
          <w:b w:val="0"/>
          <w:bCs w:val="0"/>
          <w:sz w:val="22"/>
          <w:szCs w:val="22"/>
        </w:rPr>
        <w:t>1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0AAA237E" w14:textId="13BF4A05" w:rsidR="00C31F3E" w:rsidRDefault="00734E43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CD0379" w:rsidRPr="00CD0379">
        <w:rPr>
          <w:rFonts w:ascii="Arial" w:eastAsia="Times New Roman" w:hAnsi="Arial" w:cs="Arial"/>
          <w:color w:val="000000"/>
          <w:lang w:val="es-AR"/>
        </w:rPr>
        <w:t xml:space="preserve"> </w:t>
      </w:r>
      <w:r w:rsidR="00C31F3E" w:rsidRPr="00C31F3E">
        <w:rPr>
          <w:rFonts w:ascii="Arial" w:eastAsia="Arial" w:hAnsi="Arial" w:cs="Arial"/>
          <w:bCs/>
        </w:rPr>
        <w:t xml:space="preserve">del </w:t>
      </w:r>
      <w:r w:rsidR="008A19E9" w:rsidRPr="008A19E9">
        <w:rPr>
          <w:rFonts w:ascii="Arial" w:eastAsia="Arial" w:hAnsi="Arial" w:cs="Arial"/>
          <w:bCs/>
        </w:rPr>
        <w:t>6/10/2026 y 7/10/2026.</w:t>
      </w:r>
    </w:p>
    <w:p w14:paraId="76F97167" w14:textId="77777777" w:rsidR="008A19E9" w:rsidRDefault="008A19E9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035C2C90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8A19E9">
        <w:rPr>
          <w:rFonts w:ascii="Arial" w:eastAsia="Arial" w:hAnsi="Arial" w:cs="Arial"/>
          <w:bCs/>
        </w:rPr>
        <w:t>18</w:t>
      </w:r>
      <w:r w:rsidR="00C31F3E">
        <w:rPr>
          <w:rFonts w:ascii="Arial" w:eastAsia="Arial" w:hAnsi="Arial" w:cs="Arial"/>
          <w:bCs/>
        </w:rPr>
        <w:t>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243D3674" w14:textId="77777777" w:rsidR="008A19E9" w:rsidRPr="008A19E9" w:rsidRDefault="000455BF" w:rsidP="00697C19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 w:firstLine="0"/>
        <w:rPr>
          <w:rFonts w:ascii="Arial" w:eastAsia="Times New Roman" w:hAnsi="Arial" w:cs="Arial"/>
          <w:color w:val="000000"/>
          <w:lang w:val="es-AR" w:eastAsia="es-AR"/>
        </w:rPr>
      </w:pPr>
      <w:r w:rsidRPr="008A19E9">
        <w:rPr>
          <w:rFonts w:ascii="Arial" w:hAnsi="Arial" w:cs="Arial"/>
          <w:color w:val="000000"/>
        </w:rPr>
        <w:t>Correo electrónico</w:t>
      </w:r>
      <w:r w:rsidR="00C36246" w:rsidRPr="008A19E9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8A19E9">
        <w:rPr>
          <w:rFonts w:ascii="Arial" w:hAnsi="Arial" w:cs="Arial"/>
          <w:color w:val="000000"/>
          <w:lang w:val="es-AR"/>
        </w:rPr>
        <w:t> </w:t>
      </w:r>
      <w:hyperlink r:id="rId6" w:history="1">
        <w:r w:rsidR="008A19E9" w:rsidRPr="008A19E9">
          <w:rPr>
            <w:rStyle w:val="Hipervnculo"/>
          </w:rPr>
          <w:t>debora.urios@mseg.gba.gov.ar</w:t>
        </w:r>
      </w:hyperlink>
      <w:r w:rsidR="008A19E9">
        <w:t>.</w:t>
      </w:r>
    </w:p>
    <w:p w14:paraId="6F7067B7" w14:textId="5A53FF57" w:rsidR="00936D17" w:rsidRPr="008A19E9" w:rsidRDefault="008A19E9" w:rsidP="00330147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 w:firstLine="0"/>
        <w:jc w:val="both"/>
        <w:rPr>
          <w:rFonts w:ascii="Arial" w:hAnsi="Arial" w:cs="Arial"/>
          <w:color w:val="000000"/>
          <w:lang w:val="es-AR"/>
        </w:rPr>
      </w:pPr>
      <w:r w:rsidRPr="008A19E9">
        <w:t>Tel: 2214293212</w:t>
      </w: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010569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3A3A3E"/>
    <w:rsid w:val="00424390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A19E9"/>
    <w:rsid w:val="008D07FB"/>
    <w:rsid w:val="008E4ADC"/>
    <w:rsid w:val="0091247B"/>
    <w:rsid w:val="00920AFD"/>
    <w:rsid w:val="00925A94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bora.urios@mseg.gba.gov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2026-02-12T17:26:00Z</dcterms:created>
  <dcterms:modified xsi:type="dcterms:W3CDTF">2026-02-12T17:26:00Z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